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3C8D" w14:textId="77777777" w:rsidR="00F86A8D" w:rsidRDefault="00F86A8D" w:rsidP="00E83110">
      <w:pPr>
        <w:pStyle w:val="Heading1"/>
      </w:pPr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7A78FBA9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10</w:t>
      </w:r>
      <w:r w:rsidR="00622707" w:rsidRPr="00622707">
        <w:rPr>
          <w:b/>
          <w:sz w:val="20"/>
          <w:szCs w:val="20"/>
          <w:vertAlign w:val="superscript"/>
        </w:rPr>
        <w:t>th</w:t>
      </w:r>
      <w:r w:rsidR="00622707">
        <w:rPr>
          <w:b/>
          <w:sz w:val="20"/>
          <w:szCs w:val="20"/>
        </w:rPr>
        <w:t xml:space="preserve"> September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2B12BC81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622707">
        <w:rPr>
          <w:b/>
          <w:sz w:val="20"/>
          <w:szCs w:val="20"/>
        </w:rPr>
        <w:t>3rd</w:t>
      </w:r>
      <w:r w:rsidR="00EA6893">
        <w:rPr>
          <w:b/>
          <w:sz w:val="20"/>
          <w:szCs w:val="20"/>
        </w:rPr>
        <w:t xml:space="preserve"> </w:t>
      </w:r>
      <w:r w:rsidR="00622707">
        <w:rPr>
          <w:b/>
          <w:sz w:val="20"/>
          <w:szCs w:val="20"/>
        </w:rPr>
        <w:t>September</w:t>
      </w:r>
      <w:r w:rsidR="00DD734E">
        <w:rPr>
          <w:b/>
          <w:sz w:val="20"/>
          <w:szCs w:val="20"/>
        </w:rPr>
        <w:t xml:space="preserve"> 2018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79AE6C19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622707">
        <w:rPr>
          <w:rFonts w:ascii="Arial" w:hAnsi="Arial" w:cs="Arial"/>
          <w:sz w:val="24"/>
          <w:szCs w:val="24"/>
        </w:rPr>
        <w:t>2</w:t>
      </w:r>
      <w:r w:rsidR="00622707" w:rsidRPr="00622707">
        <w:rPr>
          <w:rFonts w:ascii="Arial" w:hAnsi="Arial" w:cs="Arial"/>
          <w:sz w:val="24"/>
          <w:szCs w:val="24"/>
          <w:vertAlign w:val="superscript"/>
        </w:rPr>
        <w:t>nd</w:t>
      </w:r>
      <w:r w:rsidR="00622707">
        <w:rPr>
          <w:rFonts w:ascii="Arial" w:hAnsi="Arial" w:cs="Arial"/>
          <w:sz w:val="24"/>
          <w:szCs w:val="24"/>
        </w:rPr>
        <w:t xml:space="preserve"> July</w:t>
      </w:r>
      <w:r w:rsidR="00DD734E" w:rsidRPr="00220370">
        <w:rPr>
          <w:rFonts w:ascii="Arial" w:hAnsi="Arial" w:cs="Arial"/>
          <w:sz w:val="24"/>
          <w:szCs w:val="24"/>
        </w:rPr>
        <w:t xml:space="preserve"> 2018</w:t>
      </w:r>
      <w:r w:rsidRPr="00220370">
        <w:rPr>
          <w:rFonts w:ascii="Arial" w:hAnsi="Arial" w:cs="Arial"/>
          <w:sz w:val="24"/>
          <w:szCs w:val="24"/>
        </w:rPr>
        <w:t>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6514AFCB" w14:textId="60E04F54" w:rsidR="00670B2F" w:rsidRDefault="00622707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Sefton Council Code of Conduct – Members are asked to consider adopting the policy.</w:t>
      </w:r>
    </w:p>
    <w:p w14:paraId="58C784EE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185039D6" w14:textId="357B9312" w:rsidR="00622707" w:rsidRDefault="00622707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Thornton Parish Council Social Media Policy – Members are asked to consider adopting the policy.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60C5EA03" w14:textId="4BAD0CD9" w:rsidR="00622707" w:rsidRDefault="00622707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2018 – Members are asked to consider the report.</w:t>
      </w:r>
    </w:p>
    <w:p w14:paraId="5A9A6443" w14:textId="77777777" w:rsidR="003B79DC" w:rsidRDefault="003B79DC" w:rsidP="003B79DC">
      <w:pPr>
        <w:pStyle w:val="ListParagraph"/>
        <w:rPr>
          <w:rFonts w:ascii="Arial" w:hAnsi="Arial" w:cs="Arial"/>
          <w:sz w:val="24"/>
          <w:szCs w:val="24"/>
        </w:rPr>
      </w:pPr>
    </w:p>
    <w:p w14:paraId="48D2D0A0" w14:textId="674377E2" w:rsidR="003B79DC" w:rsidRDefault="003B79DC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Thornton Parish Council meetings – Members are asked to consider the report.</w:t>
      </w:r>
    </w:p>
    <w:p w14:paraId="1B28DF8C" w14:textId="77777777" w:rsidR="00FD4B4C" w:rsidRDefault="00FD4B4C" w:rsidP="00FD4B4C">
      <w:pPr>
        <w:pStyle w:val="ListParagraph"/>
        <w:rPr>
          <w:rFonts w:ascii="Arial" w:hAnsi="Arial" w:cs="Arial"/>
          <w:sz w:val="24"/>
          <w:szCs w:val="24"/>
        </w:rPr>
      </w:pPr>
    </w:p>
    <w:p w14:paraId="225B145C" w14:textId="7C475243" w:rsidR="00FD4B4C" w:rsidRDefault="00FD4B4C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Thornton Parish Neighbourhood Plan – Members are asked to consider the report.</w:t>
      </w:r>
      <w:bookmarkStart w:id="0" w:name="_GoBack"/>
      <w:bookmarkEnd w:id="0"/>
    </w:p>
    <w:p w14:paraId="0252B509" w14:textId="77777777" w:rsidR="003B79DC" w:rsidRDefault="003B79DC" w:rsidP="003B79DC">
      <w:pPr>
        <w:pStyle w:val="ListParagraph"/>
        <w:rPr>
          <w:rFonts w:ascii="Arial" w:hAnsi="Arial" w:cs="Arial"/>
          <w:sz w:val="24"/>
          <w:szCs w:val="24"/>
        </w:rPr>
      </w:pPr>
    </w:p>
    <w:p w14:paraId="1A83D8EA" w14:textId="77777777" w:rsidR="00933F9A" w:rsidRPr="00220370" w:rsidRDefault="00670B2F" w:rsidP="00220370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</w:t>
      </w:r>
      <w:r w:rsidR="00220370" w:rsidRPr="00220370">
        <w:rPr>
          <w:rFonts w:ascii="Arial" w:hAnsi="Arial" w:cs="Arial"/>
          <w:sz w:val="24"/>
          <w:szCs w:val="24"/>
        </w:rPr>
        <w:t>’s Update (for information only).</w:t>
      </w:r>
    </w:p>
    <w:p w14:paraId="4F255522" w14:textId="77777777" w:rsidR="00933F9A" w:rsidRPr="00220370" w:rsidRDefault="00933F9A" w:rsidP="00220370">
      <w:pPr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63FE82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2B455C55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EF40006" w14:textId="74CDD7B3" w:rsidR="00D77228" w:rsidRPr="00220370" w:rsidRDefault="00D77228" w:rsidP="00220370">
      <w:pPr>
        <w:numPr>
          <w:ilvl w:val="0"/>
          <w:numId w:val="19"/>
        </w:numPr>
        <w:shd w:val="clear" w:color="auto" w:fill="FFFFFF"/>
        <w:rPr>
          <w:rFonts w:ascii="Arial" w:hAnsi="Arial" w:cs="Arial"/>
          <w:bCs/>
          <w:color w:val="222222"/>
          <w:sz w:val="24"/>
          <w:szCs w:val="24"/>
        </w:rPr>
      </w:pPr>
      <w:r w:rsidRPr="00220370">
        <w:rPr>
          <w:rFonts w:ascii="Arial" w:hAnsi="Arial" w:cs="Arial"/>
          <w:bCs/>
          <w:color w:val="222222"/>
          <w:sz w:val="24"/>
          <w:szCs w:val="24"/>
        </w:rPr>
        <w:t xml:space="preserve">To </w:t>
      </w:r>
      <w:r w:rsidR="00622707">
        <w:rPr>
          <w:rFonts w:ascii="Arial" w:hAnsi="Arial" w:cs="Arial"/>
          <w:bCs/>
          <w:color w:val="222222"/>
          <w:sz w:val="24"/>
          <w:szCs w:val="24"/>
        </w:rPr>
        <w:t>resolve</w:t>
      </w:r>
      <w:r w:rsidRPr="00220370">
        <w:rPr>
          <w:rFonts w:ascii="Arial" w:hAnsi="Arial" w:cs="Arial"/>
          <w:bCs/>
          <w:color w:val="222222"/>
          <w:sz w:val="24"/>
          <w:szCs w:val="24"/>
        </w:rPr>
        <w:t xml:space="preserve"> i</w:t>
      </w:r>
      <w:r w:rsidRPr="00220370">
        <w:rPr>
          <w:rFonts w:ascii="Arial" w:hAnsi="Arial" w:cs="Arial"/>
          <w:sz w:val="24"/>
          <w:szCs w:val="24"/>
        </w:rPr>
        <w:t>deas for a commemorative event to mark the end of World War I.</w:t>
      </w:r>
    </w:p>
    <w:p w14:paraId="11B1A32D" w14:textId="77777777" w:rsidR="005413CB" w:rsidRPr="00220370" w:rsidRDefault="005413CB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66CDA347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proofErr w:type="gramStart"/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proofErr w:type="gramEnd"/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07F7E230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3B79DC">
        <w:rPr>
          <w:rFonts w:ascii="Arial" w:hAnsi="Arial" w:cs="Arial"/>
          <w:sz w:val="24"/>
          <w:szCs w:val="24"/>
        </w:rPr>
        <w:t>1</w:t>
      </w:r>
      <w:r w:rsidR="003B79DC" w:rsidRPr="003B79DC">
        <w:rPr>
          <w:rFonts w:ascii="Arial" w:hAnsi="Arial" w:cs="Arial"/>
          <w:sz w:val="24"/>
          <w:szCs w:val="24"/>
          <w:vertAlign w:val="superscript"/>
        </w:rPr>
        <w:t>st</w:t>
      </w:r>
      <w:r w:rsidR="003B79DC">
        <w:rPr>
          <w:rFonts w:ascii="Arial" w:hAnsi="Arial" w:cs="Arial"/>
          <w:sz w:val="24"/>
          <w:szCs w:val="24"/>
        </w:rPr>
        <w:t xml:space="preserve"> October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018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D317" w14:textId="77777777" w:rsidR="00626526" w:rsidRDefault="00626526" w:rsidP="00E80A43">
      <w:r>
        <w:separator/>
      </w:r>
    </w:p>
  </w:endnote>
  <w:endnote w:type="continuationSeparator" w:id="0">
    <w:p w14:paraId="28655AC6" w14:textId="77777777" w:rsidR="00626526" w:rsidRDefault="00626526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7501" w14:textId="77777777" w:rsidR="00626526" w:rsidRDefault="00626526" w:rsidP="00E80A43">
      <w:r>
        <w:separator/>
      </w:r>
    </w:p>
  </w:footnote>
  <w:footnote w:type="continuationSeparator" w:id="0">
    <w:p w14:paraId="7E2E82DF" w14:textId="77777777" w:rsidR="00626526" w:rsidRDefault="00626526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A326C"/>
    <w:rsid w:val="0050702E"/>
    <w:rsid w:val="005165BF"/>
    <w:rsid w:val="0052418F"/>
    <w:rsid w:val="00537D76"/>
    <w:rsid w:val="005413CB"/>
    <w:rsid w:val="005627DC"/>
    <w:rsid w:val="00582593"/>
    <w:rsid w:val="005A6FC6"/>
    <w:rsid w:val="005D42D8"/>
    <w:rsid w:val="00622707"/>
    <w:rsid w:val="00626526"/>
    <w:rsid w:val="0066037A"/>
    <w:rsid w:val="00670B2F"/>
    <w:rsid w:val="006A0481"/>
    <w:rsid w:val="006B3C29"/>
    <w:rsid w:val="006B7962"/>
    <w:rsid w:val="00742F09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F126BC"/>
    <w:rsid w:val="00F22D16"/>
    <w:rsid w:val="00F23B37"/>
    <w:rsid w:val="00F324B9"/>
    <w:rsid w:val="00F42845"/>
    <w:rsid w:val="00F86A8D"/>
    <w:rsid w:val="00FB0929"/>
    <w:rsid w:val="00FB346E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 Challinor</cp:lastModifiedBy>
  <cp:revision>3</cp:revision>
  <cp:lastPrinted>2016-03-04T19:02:00Z</cp:lastPrinted>
  <dcterms:created xsi:type="dcterms:W3CDTF">2018-09-04T19:42:00Z</dcterms:created>
  <dcterms:modified xsi:type="dcterms:W3CDTF">2018-09-04T19:43:00Z</dcterms:modified>
</cp:coreProperties>
</file>